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ДОГОВОР № 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</w:t>
      </w:r>
    </w:p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F80D6B" w:rsidRDefault="00C22FAB" w:rsidP="009C0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Севастополь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E68F1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4634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</w:t>
      </w:r>
      <w:r w:rsidR="00D07D26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07D26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52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="00B74CF7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C0C5E" w:rsidRDefault="000B7420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Севастополе)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именуемое в дальнейшем «Продавец», в лице </w:t>
      </w:r>
      <w:r w:rsidR="00B74CF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действующего на </w:t>
      </w:r>
      <w:r w:rsidR="00B74CF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основании _________________________________ ______________________________</w:t>
      </w:r>
      <w:r w:rsidR="00344634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одной стороны, и 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</w:t>
      </w:r>
      <w:r w:rsidR="00B74CF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</w:t>
      </w:r>
      <w:r w:rsidR="00D25962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ый(</w:t>
      </w:r>
      <w:r w:rsidR="00344634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ая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в дальнейшем «Покупатель», с другой стороны, совместно именуемые Стороны, заключили настоящий договор о нижеследующем:</w:t>
      </w:r>
      <w:proofErr w:type="gramEnd"/>
    </w:p>
    <w:p w:rsidR="00B012F2" w:rsidRPr="00F80D6B" w:rsidRDefault="00B012F2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C0C5E" w:rsidRPr="00F80D6B" w:rsidRDefault="009C0C5E" w:rsidP="009C0C5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9C0C5E" w:rsidRPr="00F80D6B" w:rsidRDefault="009C0C5E" w:rsidP="007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331090" w:rsidRPr="00F80D6B" w:rsidRDefault="00D07D26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 ___________________________________________________________________________________________</w:t>
      </w:r>
      <w:r w:rsidR="00331090" w:rsidRPr="00F80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67DF" w:rsidRPr="00F80D6B" w:rsidRDefault="00331090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</w:t>
      </w:r>
      <w:r w:rsidR="00D07D26" w:rsidRPr="00F80D6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767DF" w:rsidRPr="00F80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254A" w:rsidRPr="00F80D6B" w:rsidRDefault="009767DF" w:rsidP="0097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 w:rsidR="000B742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0B742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="00331090" w:rsidRPr="00F80D6B">
        <w:rPr>
          <w:rFonts w:ascii="Times New Roman" w:hAnsi="Times New Roman" w:cs="Times New Roman"/>
          <w:sz w:val="20"/>
          <w:szCs w:val="20"/>
        </w:rPr>
        <w:t>.</w:t>
      </w:r>
    </w:p>
    <w:p w:rsidR="009C0C5E" w:rsidRPr="00F80D6B" w:rsidRDefault="009C0C5E" w:rsidP="007D7A6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="00D07D26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</w:t>
      </w:r>
      <w:r w:rsidR="00331090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 xml:space="preserve"> (</w:t>
      </w:r>
      <w:r w:rsidR="00D07D26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_________________</w:t>
      </w:r>
      <w:r w:rsidR="00331090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) рублей 00 копеек</w:t>
      </w:r>
      <w:r w:rsidR="00F073ED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9C0C5E" w:rsidRPr="00F80D6B" w:rsidRDefault="009C0C5E" w:rsidP="009C0C5E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2.2. Оплата имущества произв</w:t>
      </w:r>
      <w:r w:rsidR="00B82D6B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едена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proofErr w:type="gramStart"/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в течение пяти дней с момента подписания протокола о результатах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проведения </w:t>
      </w:r>
      <w:r w:rsidR="009277C0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торгов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A55E93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лоту №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</w:t>
      </w:r>
      <w:r w:rsidR="00E369F2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9277C0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продаже</w:t>
      </w:r>
      <w:proofErr w:type="gramEnd"/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арестованного имущества 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от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______________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на счет </w:t>
      </w:r>
      <w:r w:rsidR="000B7420"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B82D6B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: </w:t>
      </w:r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</w:t>
      </w:r>
      <w:proofErr w:type="gramStart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с</w:t>
      </w:r>
      <w:proofErr w:type="gramEnd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05751F93040, </w:t>
      </w:r>
      <w:proofErr w:type="gramStart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</w:t>
      </w:r>
      <w:proofErr w:type="gramEnd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="00A37663"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C0C5E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B012F2" w:rsidRPr="00F80D6B" w:rsidRDefault="00B012F2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sz w:val="20"/>
          <w:szCs w:val="20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Имущество, являющееся предметом настоящего Договора, возврату не подлежит.</w:t>
      </w:r>
    </w:p>
    <w:p w:rsidR="009C0C5E" w:rsidRDefault="000B7420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</w:t>
      </w:r>
      <w:r w:rsidR="009C0C5E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</w:t>
      </w:r>
      <w:r w:rsidR="00A141EB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соответствии с действующим законодательством РФ.</w:t>
      </w:r>
      <w:r w:rsidR="009C0C5E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</w:p>
    <w:p w:rsidR="00B012F2" w:rsidRPr="00F80D6B" w:rsidRDefault="00B012F2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C0C5E" w:rsidRPr="00F80D6B" w:rsidRDefault="009C0C5E" w:rsidP="007E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9C0C5E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B012F2" w:rsidRPr="00F80D6B" w:rsidRDefault="00B012F2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F80D6B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F80D6B">
        <w:rPr>
          <w:sz w:val="20"/>
          <w:szCs w:val="20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</w:t>
      </w:r>
      <w:r w:rsidRPr="00F80D6B">
        <w:rPr>
          <w:rFonts w:ascii="Times New Roman" w:hAnsi="Times New Roman" w:cs="Times New Roman"/>
          <w:bCs/>
          <w:sz w:val="20"/>
          <w:szCs w:val="20"/>
        </w:rPr>
        <w:lastRenderedPageBreak/>
        <w:t>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</w:t>
      </w:r>
      <w:r w:rsidR="000B7420">
        <w:rPr>
          <w:rFonts w:ascii="Times New Roman" w:hAnsi="Times New Roman" w:cs="Times New Roman"/>
          <w:bCs/>
          <w:sz w:val="20"/>
          <w:szCs w:val="20"/>
        </w:rPr>
        <w:t xml:space="preserve">упателем штрафа за неисполнение </w:t>
      </w:r>
      <w:r w:rsidRPr="00F80D6B">
        <w:rPr>
          <w:rFonts w:ascii="Times New Roman" w:hAnsi="Times New Roman" w:cs="Times New Roman"/>
          <w:bCs/>
          <w:sz w:val="20"/>
          <w:szCs w:val="20"/>
        </w:rPr>
        <w:t>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</w:t>
      </w:r>
      <w:r w:rsidR="00A477E9" w:rsidRPr="00F80D6B">
        <w:rPr>
          <w:rFonts w:ascii="Times New Roman" w:hAnsi="Times New Roman" w:cs="Times New Roman"/>
          <w:bCs/>
          <w:sz w:val="20"/>
          <w:szCs w:val="20"/>
        </w:rPr>
        <w:t xml:space="preserve"> Продавцом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его заявления о возврате денежных средств, перечислены Продавцом на депозитный счет подразделения (отдела) УФССП России </w:t>
      </w:r>
      <w:r w:rsidR="000B7420"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Республике Крым и городе Севастополе 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9C0C5E" w:rsidRPr="00F80D6B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9C0C5E" w:rsidRPr="00F80D6B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F80D6B" w:rsidRDefault="009C0C5E" w:rsidP="009C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9C0C5E" w:rsidRPr="00F80D6B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9C0C5E" w:rsidRPr="00F80D6B" w:rsidRDefault="009C0C5E" w:rsidP="009C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</w:t>
      </w:r>
      <w:r w:rsidR="009F2445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F80D6B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FC40A1" w:rsidRPr="00F80D6B" w:rsidRDefault="00FC40A1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9C0C5E" w:rsidRPr="00F80D6B" w:rsidTr="006B0125">
        <w:trPr>
          <w:trHeight w:val="80"/>
          <w:jc w:val="center"/>
        </w:trPr>
        <w:tc>
          <w:tcPr>
            <w:tcW w:w="4891" w:type="dxa"/>
          </w:tcPr>
          <w:p w:rsidR="009C0C5E" w:rsidRPr="00F80D6B" w:rsidRDefault="009C0C5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9C0C5E" w:rsidRPr="00F80D6B" w:rsidRDefault="009C0C5E" w:rsidP="009C0C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445" w:rsidRPr="00F80D6B" w:rsidRDefault="000B7420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</w:t>
            </w:r>
            <w:r w:rsidR="009F2445"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9F2445" w:rsidRPr="00F80D6B" w:rsidRDefault="000B7420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="009F2445"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9F2445" w:rsidRPr="00F80D6B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0B7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Торговая Территория</w:t>
            </w: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713DC" w:rsidRPr="00B96007" w:rsidRDefault="00E713DC" w:rsidP="00E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344091, Ростовская область, город Ростов-на-Дону, улица Малиновского, дом 3б, офис 24</w:t>
            </w:r>
          </w:p>
          <w:p w:rsidR="00E713DC" w:rsidRPr="00B96007" w:rsidRDefault="00E713DC" w:rsidP="00E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299011, г. Севастополь, ул. </w:t>
            </w:r>
            <w:proofErr w:type="spellStart"/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Балаклавская</w:t>
            </w:r>
            <w:proofErr w:type="spellEnd"/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офис 1</w:t>
            </w:r>
          </w:p>
          <w:p w:rsidR="00E713DC" w:rsidRPr="00B96007" w:rsidRDefault="00C22FAB" w:rsidP="00E713DC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6168083135, КПП 616801001</w:t>
            </w: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0C5E" w:rsidRPr="00F80D6B" w:rsidRDefault="00E713DC" w:rsidP="00C2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</w:t>
            </w:r>
            <w:r w:rsidR="00C22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22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22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4884" w:type="dxa"/>
          </w:tcPr>
          <w:p w:rsidR="009C0C5E" w:rsidRPr="00F80D6B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9C0C5E" w:rsidRPr="00F80D6B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E730C9" w:rsidRPr="00F80D6B" w:rsidTr="001E2F1C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331090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331090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13DC" w:rsidRDefault="00E713DC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13DC" w:rsidRPr="00F80D6B" w:rsidRDefault="00E713DC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30C9" w:rsidRPr="00F80D6B" w:rsidRDefault="00331090" w:rsidP="00D07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_______________ </w:t>
                  </w:r>
                  <w:r w:rsidR="00D07D26"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/________________/</w:t>
                  </w:r>
                </w:p>
              </w:tc>
            </w:tr>
          </w:tbl>
          <w:p w:rsidR="009C0C5E" w:rsidRPr="00F80D6B" w:rsidRDefault="009C0C5E" w:rsidP="00E730C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D6B" w:rsidRDefault="00F80D6B" w:rsidP="00BE1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80D6B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7D" w:rsidRDefault="00F2357D">
      <w:pPr>
        <w:spacing w:after="0" w:line="240" w:lineRule="auto"/>
      </w:pPr>
      <w:r>
        <w:separator/>
      </w:r>
    </w:p>
  </w:endnote>
  <w:endnote w:type="continuationSeparator" w:id="0">
    <w:p w:rsidR="00F2357D" w:rsidRDefault="00F2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F235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F235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7D" w:rsidRDefault="00F2357D">
      <w:pPr>
        <w:spacing w:after="0" w:line="240" w:lineRule="auto"/>
      </w:pPr>
      <w:r>
        <w:separator/>
      </w:r>
    </w:p>
  </w:footnote>
  <w:footnote w:type="continuationSeparator" w:id="0">
    <w:p w:rsidR="00F2357D" w:rsidRDefault="00F2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F2357D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F2357D">
    <w:pPr>
      <w:pStyle w:val="3"/>
      <w:framePr w:wrap="around" w:vAnchor="text" w:hAnchor="margin" w:xAlign="center" w:y="1"/>
      <w:rPr>
        <w:rStyle w:val="a5"/>
      </w:rPr>
    </w:pPr>
  </w:p>
  <w:p w:rsidR="00BE23F6" w:rsidRDefault="00F2357D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D0"/>
    <w:multiLevelType w:val="hybridMultilevel"/>
    <w:tmpl w:val="B6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1E0"/>
    <w:multiLevelType w:val="hybridMultilevel"/>
    <w:tmpl w:val="1D9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A13"/>
    <w:multiLevelType w:val="multilevel"/>
    <w:tmpl w:val="04B2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4C54A99"/>
    <w:multiLevelType w:val="hybridMultilevel"/>
    <w:tmpl w:val="37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49C"/>
    <w:multiLevelType w:val="hybridMultilevel"/>
    <w:tmpl w:val="C394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A4C18"/>
    <w:multiLevelType w:val="hybridMultilevel"/>
    <w:tmpl w:val="EF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19F1"/>
    <w:multiLevelType w:val="multilevel"/>
    <w:tmpl w:val="D5F221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EC655D7"/>
    <w:multiLevelType w:val="hybridMultilevel"/>
    <w:tmpl w:val="DD9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4512"/>
    <w:multiLevelType w:val="hybridMultilevel"/>
    <w:tmpl w:val="06A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7238"/>
    <w:multiLevelType w:val="hybridMultilevel"/>
    <w:tmpl w:val="623A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3D47"/>
    <w:multiLevelType w:val="hybridMultilevel"/>
    <w:tmpl w:val="3D4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C97"/>
    <w:multiLevelType w:val="hybridMultilevel"/>
    <w:tmpl w:val="72C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1AAC"/>
    <w:multiLevelType w:val="hybridMultilevel"/>
    <w:tmpl w:val="F31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63844"/>
    <w:multiLevelType w:val="hybridMultilevel"/>
    <w:tmpl w:val="782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0614B"/>
    <w:multiLevelType w:val="multilevel"/>
    <w:tmpl w:val="ECC61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1202F24"/>
    <w:multiLevelType w:val="hybridMultilevel"/>
    <w:tmpl w:val="57A0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E"/>
    <w:rsid w:val="000415EE"/>
    <w:rsid w:val="0004510B"/>
    <w:rsid w:val="00061E8E"/>
    <w:rsid w:val="0006772D"/>
    <w:rsid w:val="00067E48"/>
    <w:rsid w:val="000B7420"/>
    <w:rsid w:val="000C2549"/>
    <w:rsid w:val="000D0622"/>
    <w:rsid w:val="000F45A3"/>
    <w:rsid w:val="00103BC2"/>
    <w:rsid w:val="0015483C"/>
    <w:rsid w:val="001926CD"/>
    <w:rsid w:val="001A3FB1"/>
    <w:rsid w:val="001B690E"/>
    <w:rsid w:val="002361CD"/>
    <w:rsid w:val="002508CB"/>
    <w:rsid w:val="00256E65"/>
    <w:rsid w:val="00281F65"/>
    <w:rsid w:val="002B443B"/>
    <w:rsid w:val="002B5B89"/>
    <w:rsid w:val="002C1E19"/>
    <w:rsid w:val="00314E43"/>
    <w:rsid w:val="00331090"/>
    <w:rsid w:val="00344634"/>
    <w:rsid w:val="003451AB"/>
    <w:rsid w:val="00363BB0"/>
    <w:rsid w:val="00387360"/>
    <w:rsid w:val="00390AFB"/>
    <w:rsid w:val="003952DF"/>
    <w:rsid w:val="003965E0"/>
    <w:rsid w:val="003B50FC"/>
    <w:rsid w:val="003D2FC3"/>
    <w:rsid w:val="004144D8"/>
    <w:rsid w:val="00473CAB"/>
    <w:rsid w:val="0049254A"/>
    <w:rsid w:val="004B25F0"/>
    <w:rsid w:val="004E22B9"/>
    <w:rsid w:val="005000B5"/>
    <w:rsid w:val="005125F1"/>
    <w:rsid w:val="00530C96"/>
    <w:rsid w:val="005429D7"/>
    <w:rsid w:val="005A424C"/>
    <w:rsid w:val="005A503D"/>
    <w:rsid w:val="005B715C"/>
    <w:rsid w:val="005F250B"/>
    <w:rsid w:val="005F4BFF"/>
    <w:rsid w:val="006362D2"/>
    <w:rsid w:val="00647154"/>
    <w:rsid w:val="006767DE"/>
    <w:rsid w:val="006E5F26"/>
    <w:rsid w:val="006E66C8"/>
    <w:rsid w:val="006F211D"/>
    <w:rsid w:val="006F2631"/>
    <w:rsid w:val="006F7E1B"/>
    <w:rsid w:val="0070055F"/>
    <w:rsid w:val="00705A03"/>
    <w:rsid w:val="007309A6"/>
    <w:rsid w:val="00730D11"/>
    <w:rsid w:val="007D6041"/>
    <w:rsid w:val="007D7A60"/>
    <w:rsid w:val="007E3EB6"/>
    <w:rsid w:val="007E3F0D"/>
    <w:rsid w:val="007E68F1"/>
    <w:rsid w:val="00814C1F"/>
    <w:rsid w:val="00817BA4"/>
    <w:rsid w:val="008451C4"/>
    <w:rsid w:val="008614F2"/>
    <w:rsid w:val="00862284"/>
    <w:rsid w:val="008A26C7"/>
    <w:rsid w:val="008D216E"/>
    <w:rsid w:val="008E4DBF"/>
    <w:rsid w:val="008E6010"/>
    <w:rsid w:val="008E7298"/>
    <w:rsid w:val="008F06D5"/>
    <w:rsid w:val="009277C0"/>
    <w:rsid w:val="00930500"/>
    <w:rsid w:val="009507B8"/>
    <w:rsid w:val="009538F1"/>
    <w:rsid w:val="00953E20"/>
    <w:rsid w:val="009767DF"/>
    <w:rsid w:val="009C0C5E"/>
    <w:rsid w:val="009C7DA2"/>
    <w:rsid w:val="009F2445"/>
    <w:rsid w:val="00A018B5"/>
    <w:rsid w:val="00A0373C"/>
    <w:rsid w:val="00A042DB"/>
    <w:rsid w:val="00A141EB"/>
    <w:rsid w:val="00A37663"/>
    <w:rsid w:val="00A413C6"/>
    <w:rsid w:val="00A477E9"/>
    <w:rsid w:val="00A51FC7"/>
    <w:rsid w:val="00A55E93"/>
    <w:rsid w:val="00A60071"/>
    <w:rsid w:val="00A77BEB"/>
    <w:rsid w:val="00A86360"/>
    <w:rsid w:val="00AD0DB6"/>
    <w:rsid w:val="00AD1917"/>
    <w:rsid w:val="00AE0AC0"/>
    <w:rsid w:val="00AF5178"/>
    <w:rsid w:val="00B00DA1"/>
    <w:rsid w:val="00B012F2"/>
    <w:rsid w:val="00B37D8C"/>
    <w:rsid w:val="00B661C9"/>
    <w:rsid w:val="00B74CF7"/>
    <w:rsid w:val="00B82D6B"/>
    <w:rsid w:val="00B96007"/>
    <w:rsid w:val="00BA5C04"/>
    <w:rsid w:val="00BB3EBC"/>
    <w:rsid w:val="00BC0324"/>
    <w:rsid w:val="00BC2E23"/>
    <w:rsid w:val="00BE0505"/>
    <w:rsid w:val="00BE190F"/>
    <w:rsid w:val="00BE2258"/>
    <w:rsid w:val="00C15B51"/>
    <w:rsid w:val="00C22FAB"/>
    <w:rsid w:val="00C57D1D"/>
    <w:rsid w:val="00C57EBA"/>
    <w:rsid w:val="00C66F5A"/>
    <w:rsid w:val="00C9012E"/>
    <w:rsid w:val="00CB2234"/>
    <w:rsid w:val="00D07D26"/>
    <w:rsid w:val="00D13D9F"/>
    <w:rsid w:val="00D25962"/>
    <w:rsid w:val="00D42805"/>
    <w:rsid w:val="00DA46BA"/>
    <w:rsid w:val="00DC23E4"/>
    <w:rsid w:val="00DE3B0B"/>
    <w:rsid w:val="00DF11CF"/>
    <w:rsid w:val="00E0014D"/>
    <w:rsid w:val="00E0379C"/>
    <w:rsid w:val="00E1466D"/>
    <w:rsid w:val="00E2307D"/>
    <w:rsid w:val="00E25435"/>
    <w:rsid w:val="00E369F2"/>
    <w:rsid w:val="00E37FCD"/>
    <w:rsid w:val="00E52356"/>
    <w:rsid w:val="00E713DC"/>
    <w:rsid w:val="00E730C9"/>
    <w:rsid w:val="00E85C6C"/>
    <w:rsid w:val="00EA11B9"/>
    <w:rsid w:val="00EC63DA"/>
    <w:rsid w:val="00EF2EC3"/>
    <w:rsid w:val="00F051F6"/>
    <w:rsid w:val="00F062C1"/>
    <w:rsid w:val="00F073ED"/>
    <w:rsid w:val="00F1496D"/>
    <w:rsid w:val="00F216C9"/>
    <w:rsid w:val="00F21AE7"/>
    <w:rsid w:val="00F2357D"/>
    <w:rsid w:val="00F51286"/>
    <w:rsid w:val="00F5213F"/>
    <w:rsid w:val="00F56986"/>
    <w:rsid w:val="00F5737D"/>
    <w:rsid w:val="00F70173"/>
    <w:rsid w:val="00F80D6B"/>
    <w:rsid w:val="00F837B7"/>
    <w:rsid w:val="00FC40A1"/>
    <w:rsid w:val="00FD3665"/>
    <w:rsid w:val="00FD5B2A"/>
    <w:rsid w:val="00FF38E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F8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F8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Ольга Сергеевна (ТУ в Ростовской област</dc:creator>
  <cp:lastModifiedBy>Acer</cp:lastModifiedBy>
  <cp:revision>2</cp:revision>
  <cp:lastPrinted>2019-02-12T07:11:00Z</cp:lastPrinted>
  <dcterms:created xsi:type="dcterms:W3CDTF">2019-04-27T13:18:00Z</dcterms:created>
  <dcterms:modified xsi:type="dcterms:W3CDTF">2019-04-27T13:18:00Z</dcterms:modified>
</cp:coreProperties>
</file>